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 w:rsidRPr="002B2B36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100/20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08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фебруар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F67AF" w:rsidRPr="002B2B36" w:rsidRDefault="000F67AF" w:rsidP="000F67AF">
      <w:pPr>
        <w:pStyle w:val="NoSpacing"/>
        <w:rPr>
          <w:lang w:val="ru-RU"/>
        </w:rPr>
      </w:pPr>
    </w:p>
    <w:p w:rsidR="000F67AF" w:rsidRDefault="000F67AF" w:rsidP="000F67AF">
      <w:pPr>
        <w:pStyle w:val="Style3"/>
        <w:widowControl/>
        <w:jc w:val="both"/>
        <w:rPr>
          <w:lang w:val="ru-RU"/>
        </w:rPr>
      </w:pPr>
    </w:p>
    <w:p w:rsidR="000F67AF" w:rsidRPr="002B2B36" w:rsidRDefault="000F67AF" w:rsidP="000F67A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F67AF" w:rsidRPr="002B2B36" w:rsidRDefault="000F67AF" w:rsidP="000F67A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78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val="sr-Cyrl-CS" w:eastAsia="sr-Cyrl-CS"/>
        </w:rPr>
        <w:t>08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фебруара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године, размотрио је</w:t>
      </w:r>
      <w:r w:rsidRPr="002B2B36">
        <w:rPr>
          <w:lang w:val="sr-Cyrl-CS"/>
        </w:rPr>
        <w:t xml:space="preserve"> </w:t>
      </w:r>
      <w:r w:rsidRPr="000F67AF">
        <w:rPr>
          <w:b/>
          <w:lang w:val="sr-Cyrl-RS"/>
        </w:rPr>
        <w:t>Предлог закона о изменама Закона о избору народних посланика</w:t>
      </w:r>
      <w:r w:rsidRPr="007E59C0">
        <w:rPr>
          <w:lang w:val="sr-Cyrl-RS"/>
        </w:rPr>
        <w:t>, који је поднео народни посланик др Александар Мартиновић (011-100/20 од 21. 01. 2020. године</w:t>
      </w:r>
      <w:r>
        <w:rPr>
          <w:lang w:val="sr-Cyrl-RS"/>
        </w:rPr>
        <w:t>) у појединостима</w:t>
      </w:r>
      <w:r w:rsidRPr="002B2B36">
        <w:rPr>
          <w:rFonts w:cs="Arial"/>
          <w:lang w:val="sr-Cyrl-CS"/>
        </w:rPr>
        <w:t>.</w:t>
      </w:r>
    </w:p>
    <w:p w:rsidR="000F67AF" w:rsidRDefault="000F67AF" w:rsidP="000F67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присуствовао др Александар Мартиновић, народни посланик, представник предлагача закона.</w:t>
      </w:r>
    </w:p>
    <w:p w:rsidR="00340E56" w:rsidRPr="002B2B3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340E56" w:rsidRDefault="000F67AF" w:rsidP="00340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F67AF" w:rsidRPr="00D60C2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AD7D36" w:rsidRDefault="000F67AF" w:rsidP="000F67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0F67AF" w:rsidRPr="00D60C2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AD7D36" w:rsidRDefault="000F67AF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0F67AF">
        <w:rPr>
          <w:rFonts w:ascii="Times New Roman" w:hAnsi="Times New Roman"/>
          <w:b/>
          <w:sz w:val="24"/>
          <w:szCs w:val="24"/>
          <w:lang w:val="sr-Cyrl-RS"/>
        </w:rPr>
        <w:t>Предлог закона о изменама Закона о избору народних посланика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0F67AF" w:rsidRPr="00AD7D36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0A7" w:rsidRDefault="000F67AF" w:rsidP="000400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 w:rsidR="00C619F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 w:rsidR="00C619F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400A7" w:rsidRPr="000400A7" w:rsidRDefault="000400A7" w:rsidP="000400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0A7" w:rsidRPr="009C424C" w:rsidRDefault="000400A7" w:rsidP="000400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E0"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00CE0"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Пастор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Елвира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Ковач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Арпад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Фремонд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Золтан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Пек</w:t>
      </w:r>
      <w:proofErr w:type="spellEnd"/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F67AF" w:rsidRDefault="000400A7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Муамер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Зукорлић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Јахја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Фехратовић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0400A7" w:rsidRDefault="000400A7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Гојковић</w:t>
      </w:r>
      <w:proofErr w:type="spellEnd"/>
      <w:r w:rsidR="00293DCA">
        <w:rPr>
          <w:rFonts w:ascii="Times New Roman" w:hAnsi="Times New Roman" w:cs="Times New Roman"/>
          <w:sz w:val="24"/>
          <w:szCs w:val="24"/>
        </w:rPr>
        <w:t>.</w:t>
      </w:r>
    </w:p>
    <w:p w:rsidR="000400A7" w:rsidRDefault="000400A7" w:rsidP="000F67AF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0400A7" w:rsidRPr="00A00CE0" w:rsidRDefault="000400A7" w:rsidP="000400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  је на седници Одбора прихватио амандмане које је и Одбор прихватио.</w:t>
      </w:r>
    </w:p>
    <w:p w:rsidR="000400A7" w:rsidRPr="000400A7" w:rsidRDefault="000400A7" w:rsidP="000F67AF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0F67AF" w:rsidRPr="00AD7D36" w:rsidRDefault="000F67AF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0F67A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67AF" w:rsidRPr="000F67AF" w:rsidRDefault="000F67AF" w:rsidP="000F67A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F67AF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0F67A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наслов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Pr="000F67AF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0F67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F67AF" w:rsidRDefault="009C424C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-амандман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додавање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Вукадиновић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424C" w:rsidRPr="009C424C" w:rsidRDefault="009C424C" w:rsidP="009C42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Чанак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Папугa</w:t>
      </w:r>
      <w:proofErr w:type="spellEnd"/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24C" w:rsidRPr="009C424C" w:rsidRDefault="009C424C" w:rsidP="009C42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E0"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00CE0"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Миладин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Шеварлић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E0"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Миладин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Шеварлић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Жика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Гојковић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Радуловић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Стаменковић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Војин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Биљић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Милија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7C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7C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5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0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57C01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E0"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00CE0"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Михаиловић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Вацић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Муамер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Бачевац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Јеленковић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Бранимир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Јасмина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Каранац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Бићанин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Мијатовић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0400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Лазић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;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Фатмир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Хасани</w:t>
      </w:r>
      <w:proofErr w:type="spellEnd"/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Љупка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Михајловска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E0"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00CE0"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Жика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Гојковић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  <w:t>-на члан 2. који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је поднела народни посланик Вјерица Радета;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;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Радуловић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Стаменковић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Војин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Биљић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Милија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81.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Pr="009C42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424C" w:rsidRPr="009C424C" w:rsidRDefault="009C424C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Pr="00A00CE0" w:rsidRDefault="00340E56" w:rsidP="00340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  на седници Одбора није прихватио амандмане које ни Одбор није прихватио.</w:t>
      </w:r>
    </w:p>
    <w:p w:rsidR="00340E56" w:rsidRPr="00340E56" w:rsidRDefault="00340E56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D60C2F" w:rsidRDefault="000F67AF" w:rsidP="000F67A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D60C2F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F67AF" w:rsidRPr="00D60C2F" w:rsidRDefault="000F67AF" w:rsidP="000F67AF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0F67AF" w:rsidRPr="00D60C2F" w:rsidRDefault="000F67AF" w:rsidP="000F67AF">
      <w:pPr>
        <w:ind w:left="5760"/>
        <w:jc w:val="both"/>
        <w:rPr>
          <w:lang w:val="ru-RU"/>
        </w:rPr>
      </w:pPr>
    </w:p>
    <w:p w:rsidR="000F67AF" w:rsidRPr="00D60C2F" w:rsidRDefault="000F67AF" w:rsidP="000F67AF">
      <w:pPr>
        <w:jc w:val="both"/>
        <w:rPr>
          <w:lang w:val="sr-Cyrl-CS"/>
        </w:rPr>
      </w:pP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  <w:t>ПРЕДСЕДНИК</w:t>
      </w: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DF6A47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Петар Петровић</w:t>
      </w:r>
    </w:p>
    <w:p w:rsidR="00DF6A47" w:rsidRDefault="00DF6A47">
      <w:pPr>
        <w:widowControl/>
        <w:autoSpaceDE/>
        <w:autoSpaceDN/>
        <w:adjustRightInd/>
        <w:spacing w:after="200" w:line="276" w:lineRule="auto"/>
        <w:rPr>
          <w:rFonts w:eastAsiaTheme="minorHAnsi"/>
          <w:lang w:val="sr-Cyrl-CS"/>
        </w:rPr>
      </w:pPr>
      <w:r>
        <w:rPr>
          <w:lang w:val="sr-Cyrl-CS"/>
        </w:rPr>
        <w:br w:type="page"/>
      </w:r>
    </w:p>
    <w:p w:rsidR="00DF6A47" w:rsidRDefault="00DF6A47" w:rsidP="00BC72CD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DF6A47" w:rsidRDefault="00DF6A47" w:rsidP="00BC72CD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DF6A47" w:rsidRDefault="00DF6A47" w:rsidP="00BC72CD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DF6A47" w:rsidRPr="002B2B36" w:rsidRDefault="00DF6A47" w:rsidP="00BC72CD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F6A47" w:rsidRPr="002B2B36" w:rsidRDefault="00DF6A47" w:rsidP="00BC72CD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DF6A47" w:rsidRPr="002B2B36" w:rsidRDefault="00DF6A47" w:rsidP="00BC72CD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08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фебруар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DF6A47" w:rsidRDefault="00DF6A47" w:rsidP="00BC72CD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F6A47" w:rsidRDefault="00DF6A47" w:rsidP="00BC72CD">
      <w:pPr>
        <w:pStyle w:val="NoSpacing"/>
        <w:rPr>
          <w:rStyle w:val="FontStyle11"/>
          <w:sz w:val="24"/>
          <w:szCs w:val="24"/>
          <w:lang w:val="sr-Cyrl-CS" w:eastAsia="sr-Cyrl-CS"/>
        </w:rPr>
      </w:pPr>
    </w:p>
    <w:p w:rsidR="00DF6A47" w:rsidRDefault="00DF6A47" w:rsidP="00BC72CD">
      <w:pPr>
        <w:pStyle w:val="NoSpacing"/>
        <w:rPr>
          <w:rStyle w:val="FontStyle11"/>
          <w:sz w:val="24"/>
          <w:szCs w:val="24"/>
          <w:lang w:val="sr-Cyrl-CS" w:eastAsia="sr-Cyrl-CS"/>
        </w:rPr>
      </w:pPr>
    </w:p>
    <w:p w:rsidR="00DF6A47" w:rsidRDefault="00DF6A47" w:rsidP="00BC72C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F6A47" w:rsidRDefault="00DF6A47" w:rsidP="00BC72C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</w:p>
    <w:p w:rsidR="00DF6A47" w:rsidRPr="002B2B36" w:rsidRDefault="00DF6A47" w:rsidP="00BC72C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</w:p>
    <w:p w:rsidR="00DF6A47" w:rsidRPr="002B2B36" w:rsidRDefault="00DF6A47" w:rsidP="00BC72CD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78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val="sr-Cyrl-CS" w:eastAsia="sr-Cyrl-CS"/>
        </w:rPr>
        <w:t>08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фебруара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године, размотрио је</w:t>
      </w:r>
      <w:r w:rsidRPr="002B2B36">
        <w:rPr>
          <w:lang w:val="sr-Cyrl-CS"/>
        </w:rPr>
        <w:t xml:space="preserve"> </w:t>
      </w:r>
      <w:r w:rsidRPr="000F67AF">
        <w:rPr>
          <w:b/>
          <w:lang w:val="sr-Cyrl-RS"/>
        </w:rPr>
        <w:t>Предлог закона о измен</w:t>
      </w:r>
      <w:r>
        <w:rPr>
          <w:b/>
          <w:lang w:val="sr-Cyrl-RS"/>
        </w:rPr>
        <w:t>и</w:t>
      </w:r>
      <w:r w:rsidRPr="000F67AF">
        <w:rPr>
          <w:b/>
          <w:lang w:val="sr-Cyrl-RS"/>
        </w:rPr>
        <w:t xml:space="preserve"> Закона о избору народних посланика</w:t>
      </w:r>
      <w:r w:rsidRPr="007E59C0">
        <w:rPr>
          <w:lang w:val="sr-Cyrl-RS"/>
        </w:rPr>
        <w:t>, који је подне</w:t>
      </w:r>
      <w:r>
        <w:rPr>
          <w:lang w:val="sr-Cyrl-RS"/>
        </w:rPr>
        <w:t>ла</w:t>
      </w:r>
      <w:r w:rsidRPr="007E59C0">
        <w:rPr>
          <w:lang w:val="sr-Cyrl-RS"/>
        </w:rPr>
        <w:t xml:space="preserve"> народни посланик </w:t>
      </w:r>
      <w:r>
        <w:rPr>
          <w:lang w:val="sr-Cyrl-RS"/>
        </w:rPr>
        <w:t>Гордана Чомић</w:t>
      </w:r>
      <w:r w:rsidRPr="007E59C0">
        <w:rPr>
          <w:lang w:val="sr-Cyrl-RS"/>
        </w:rPr>
        <w:t xml:space="preserve"> (011-1</w:t>
      </w:r>
      <w:r>
        <w:rPr>
          <w:lang w:val="sr-Cyrl-RS"/>
        </w:rPr>
        <w:t>47</w:t>
      </w:r>
      <w:r w:rsidRPr="007E59C0">
        <w:rPr>
          <w:lang w:val="sr-Cyrl-RS"/>
        </w:rPr>
        <w:t>/20 од 2</w:t>
      </w:r>
      <w:r>
        <w:rPr>
          <w:lang w:val="sr-Cyrl-RS"/>
        </w:rPr>
        <w:t>7</w:t>
      </w:r>
      <w:r w:rsidRPr="007E59C0">
        <w:rPr>
          <w:lang w:val="sr-Cyrl-RS"/>
        </w:rPr>
        <w:t>. 01. 2020. године</w:t>
      </w:r>
      <w:r>
        <w:rPr>
          <w:lang w:val="sr-Cyrl-RS"/>
        </w:rPr>
        <w:t>) у појединостима</w:t>
      </w:r>
      <w:r w:rsidRPr="002B2B36">
        <w:rPr>
          <w:rFonts w:cs="Arial"/>
          <w:lang w:val="sr-Cyrl-CS"/>
        </w:rPr>
        <w:t>.</w:t>
      </w:r>
    </w:p>
    <w:p w:rsidR="00DF6A47" w:rsidRDefault="00DF6A47" w:rsidP="00BC72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присуствовала Гордана Чомић, народни посланик, представник предлагача закона.</w:t>
      </w:r>
    </w:p>
    <w:p w:rsidR="00DF6A47" w:rsidRPr="002B2B36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Default="00DF6A47" w:rsidP="001D6B8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F6A47" w:rsidRPr="00D60C2F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AD7D36" w:rsidRDefault="00DF6A47" w:rsidP="00BC72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DF6A47" w:rsidRPr="00D60C2F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AD7D36" w:rsidRDefault="00DF6A47" w:rsidP="00BC72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0F67AF">
        <w:rPr>
          <w:rFonts w:ascii="Times New Roman" w:hAnsi="Times New Roman"/>
          <w:b/>
          <w:sz w:val="24"/>
          <w:szCs w:val="24"/>
          <w:lang w:val="sr-Cyrl-RS"/>
        </w:rPr>
        <w:t>Предлог закона о измен</w:t>
      </w:r>
      <w:r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Закона о избору народних посланика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F6A47" w:rsidRPr="00AD7D36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A47" w:rsidRDefault="00DF6A47" w:rsidP="001D6B8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DF6A47" w:rsidRPr="001D6B8E" w:rsidRDefault="00DF6A47" w:rsidP="001D6B8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C35D6E" w:rsidRDefault="00DF6A47" w:rsidP="00580D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Марија Обрадовић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A47" w:rsidRPr="00580DF5" w:rsidRDefault="00DF6A47" w:rsidP="00BC72CD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DF6A47" w:rsidRPr="00661BB2" w:rsidRDefault="00DF6A47" w:rsidP="00BC72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BB2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  је на седници Одбора 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 које је и Одбор прихватио.</w:t>
      </w:r>
    </w:p>
    <w:p w:rsidR="00DF6A47" w:rsidRPr="002B2B36" w:rsidRDefault="00DF6A47" w:rsidP="00BC72CD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DF6A47" w:rsidRDefault="00DF6A47" w:rsidP="00BC72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DF6A47" w:rsidRPr="00BC72CD" w:rsidRDefault="00DF6A47" w:rsidP="00BC72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BC72CD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Срето Пер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DF6A47" w:rsidRPr="00BC72CD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Љупка Михајловска, Татјана Мацура,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</w:p>
    <w:p w:rsidR="00DF6A47" w:rsidRPr="00BC72CD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О</w:t>
      </w:r>
      <w:r>
        <w:rPr>
          <w:rFonts w:ascii="Times New Roman" w:hAnsi="Times New Roman" w:cs="Times New Roman"/>
          <w:sz w:val="24"/>
          <w:szCs w:val="24"/>
          <w:lang w:val="sr-Cyrl-RS"/>
        </w:rPr>
        <w:t>лена Папуга и Нада Лазић;</w:t>
      </w:r>
    </w:p>
    <w:p w:rsidR="00DF6A47" w:rsidRPr="00BC72CD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Милорад Мирчић;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6A47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Маријан Ристичев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ић.</w:t>
      </w:r>
    </w:p>
    <w:p w:rsidR="00DF6A47" w:rsidRPr="009C424C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661BB2" w:rsidRDefault="00DF6A47" w:rsidP="00BC72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BB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Представник предлагача закона  на седници Одбора није 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амандмане које ни Одбор није прихватио.</w:t>
      </w:r>
    </w:p>
    <w:p w:rsidR="00DF6A47" w:rsidRPr="00340E56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D60C2F" w:rsidRDefault="00DF6A47" w:rsidP="00BC72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D60C2F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F6A47" w:rsidRPr="00D60C2F" w:rsidRDefault="00DF6A47" w:rsidP="00BC72CD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DF6A47" w:rsidRPr="00D60C2F" w:rsidRDefault="00DF6A47" w:rsidP="00BC72CD">
      <w:pPr>
        <w:ind w:left="5760"/>
        <w:jc w:val="both"/>
        <w:rPr>
          <w:lang w:val="ru-RU"/>
        </w:rPr>
      </w:pPr>
    </w:p>
    <w:p w:rsidR="00DF6A47" w:rsidRPr="00D60C2F" w:rsidRDefault="00DF6A47" w:rsidP="00BC72CD">
      <w:pPr>
        <w:jc w:val="both"/>
        <w:rPr>
          <w:lang w:val="sr-Cyrl-CS"/>
        </w:rPr>
      </w:pPr>
    </w:p>
    <w:p w:rsidR="00DF6A47" w:rsidRPr="00D60C2F" w:rsidRDefault="00DF6A47" w:rsidP="00BC72CD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DF6A47" w:rsidRPr="00D60C2F" w:rsidRDefault="00DF6A47" w:rsidP="00BC72CD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  <w:t>ПРЕДСЕДНИК</w:t>
      </w:r>
    </w:p>
    <w:p w:rsidR="00DF6A47" w:rsidRPr="00D60C2F" w:rsidRDefault="00DF6A47" w:rsidP="00BC72CD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DF6A47" w:rsidRPr="00D60C2F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Петар Петровић</w:t>
      </w:r>
    </w:p>
    <w:p w:rsidR="00DF6A47" w:rsidRDefault="00DF6A47" w:rsidP="00BC72CD">
      <w:pPr>
        <w:pStyle w:val="NoSpacing"/>
      </w:pPr>
    </w:p>
    <w:p w:rsidR="00DF6A47" w:rsidRDefault="00DF6A47" w:rsidP="00BC72CD"/>
    <w:p w:rsidR="00DF6A47" w:rsidRDefault="00DF6A47"/>
    <w:p w:rsidR="00DF6A47" w:rsidRDefault="00DF6A47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DF6A47" w:rsidRDefault="00DF6A47" w:rsidP="001E7323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DF6A47" w:rsidRDefault="00DF6A47" w:rsidP="001E7323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DF6A47" w:rsidRDefault="00DF6A47" w:rsidP="001E7323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DF6A47" w:rsidRPr="002B2B36" w:rsidRDefault="00DF6A47" w:rsidP="001E7323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F6A47" w:rsidRPr="002B2B36" w:rsidRDefault="00DF6A47" w:rsidP="001E7323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DF6A47" w:rsidRPr="002B2B36" w:rsidRDefault="00DF6A47" w:rsidP="001E7323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08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фебруар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DF6A47" w:rsidRPr="002B2B36" w:rsidRDefault="00DF6A47" w:rsidP="001E7323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F6A47" w:rsidRPr="002B2B36" w:rsidRDefault="00DF6A47" w:rsidP="001E7323">
      <w:pPr>
        <w:pStyle w:val="NoSpacing"/>
        <w:rPr>
          <w:lang w:val="ru-RU"/>
        </w:rPr>
      </w:pPr>
    </w:p>
    <w:p w:rsidR="00DF6A47" w:rsidRDefault="00DF6A47" w:rsidP="001E7323">
      <w:pPr>
        <w:pStyle w:val="Style3"/>
        <w:widowControl/>
        <w:jc w:val="both"/>
        <w:rPr>
          <w:lang w:val="ru-RU"/>
        </w:rPr>
      </w:pPr>
    </w:p>
    <w:p w:rsidR="00DF6A47" w:rsidRPr="002B2B36" w:rsidRDefault="00DF6A47" w:rsidP="001E732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F6A47" w:rsidRPr="002B2B36" w:rsidRDefault="00DF6A47" w:rsidP="001E732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F6A47" w:rsidRPr="002B2B36" w:rsidRDefault="00DF6A47" w:rsidP="001E7323">
      <w:pPr>
        <w:pStyle w:val="Style2"/>
        <w:widowControl/>
        <w:spacing w:line="240" w:lineRule="auto"/>
        <w:jc w:val="both"/>
        <w:rPr>
          <w:lang w:val="ru-RU"/>
        </w:rPr>
      </w:pPr>
    </w:p>
    <w:p w:rsidR="00DF6A47" w:rsidRPr="002B2B36" w:rsidRDefault="00DF6A47" w:rsidP="001E7323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78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val="sr-Cyrl-CS" w:eastAsia="sr-Cyrl-CS"/>
        </w:rPr>
        <w:t>08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фебруара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године, размотрио је</w:t>
      </w:r>
      <w:r w:rsidRPr="002B2B36">
        <w:rPr>
          <w:lang w:val="sr-Cyrl-CS"/>
        </w:rPr>
        <w:t xml:space="preserve"> </w:t>
      </w:r>
      <w:r w:rsidRPr="000F67AF">
        <w:rPr>
          <w:b/>
          <w:lang w:val="sr-Cyrl-RS"/>
        </w:rPr>
        <w:t xml:space="preserve">Предлог закона о изменама </w:t>
      </w:r>
      <w:r>
        <w:rPr>
          <w:b/>
          <w:lang w:val="sr-Cyrl-RS"/>
        </w:rPr>
        <w:t xml:space="preserve">и допуни </w:t>
      </w:r>
      <w:r w:rsidRPr="000F67AF">
        <w:rPr>
          <w:b/>
          <w:lang w:val="sr-Cyrl-RS"/>
        </w:rPr>
        <w:t xml:space="preserve">Закона о </w:t>
      </w:r>
      <w:r>
        <w:rPr>
          <w:b/>
          <w:lang w:val="sr-Cyrl-RS"/>
        </w:rPr>
        <w:t xml:space="preserve">локалним </w:t>
      </w:r>
      <w:r w:rsidRPr="000F67AF">
        <w:rPr>
          <w:b/>
          <w:lang w:val="sr-Cyrl-RS"/>
        </w:rPr>
        <w:t>избор</w:t>
      </w:r>
      <w:r>
        <w:rPr>
          <w:b/>
          <w:lang w:val="sr-Cyrl-RS"/>
        </w:rPr>
        <w:t>има</w:t>
      </w:r>
      <w:r w:rsidRPr="007E59C0">
        <w:rPr>
          <w:lang w:val="sr-Cyrl-RS"/>
        </w:rPr>
        <w:t>, који је поднео народни посланик др Александар Мартиновић (011-10</w:t>
      </w:r>
      <w:r>
        <w:rPr>
          <w:lang w:val="sr-Cyrl-RS"/>
        </w:rPr>
        <w:t>2</w:t>
      </w:r>
      <w:r w:rsidRPr="007E59C0">
        <w:rPr>
          <w:lang w:val="sr-Cyrl-RS"/>
        </w:rPr>
        <w:t>/20 од 21. 01. 2020. године</w:t>
      </w:r>
      <w:r>
        <w:rPr>
          <w:lang w:val="sr-Cyrl-RS"/>
        </w:rPr>
        <w:t>) у појединостима</w:t>
      </w:r>
      <w:r w:rsidRPr="002B2B36">
        <w:rPr>
          <w:rFonts w:cs="Arial"/>
          <w:lang w:val="sr-Cyrl-CS"/>
        </w:rPr>
        <w:t>.</w:t>
      </w:r>
    </w:p>
    <w:p w:rsidR="00DF6A47" w:rsidRDefault="00DF6A47" w:rsidP="001E73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присуствовао др Александар Мартиновић, народни посланик, представник предлагача закона.</w:t>
      </w:r>
    </w:p>
    <w:p w:rsidR="00DF6A47" w:rsidRPr="002B2B36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340E56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F6A47" w:rsidRPr="00D60C2F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AD7D36" w:rsidRDefault="00DF6A47" w:rsidP="001E7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DF6A47" w:rsidRPr="00D60C2F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AD7D36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C21B8D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допуни Закона о локалним изборима</w:t>
      </w:r>
      <w:r w:rsidRPr="00C21B8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F6A47" w:rsidRPr="00AD7D36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A47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6A47" w:rsidRPr="00AD7D36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A47" w:rsidRDefault="00DF6A47" w:rsidP="00D005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др Балинт Пастор, Елвира Ков</w:t>
      </w:r>
      <w:r>
        <w:rPr>
          <w:rFonts w:ascii="Times New Roman" w:hAnsi="Times New Roman" w:cs="Times New Roman"/>
          <w:sz w:val="24"/>
          <w:szCs w:val="24"/>
          <w:lang w:val="sr-Cyrl-RS"/>
        </w:rPr>
        <w:t>ач, Арпад Фремонд и Золтан Пек;</w:t>
      </w:r>
    </w:p>
    <w:p w:rsidR="00DF6A47" w:rsidRPr="00214A21" w:rsidRDefault="00DF6A47" w:rsidP="00214A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др Муамер Зукорл</w:t>
      </w:r>
      <w:r>
        <w:rPr>
          <w:rFonts w:ascii="Times New Roman" w:hAnsi="Times New Roman" w:cs="Times New Roman"/>
          <w:sz w:val="24"/>
          <w:szCs w:val="24"/>
          <w:lang w:val="sr-Cyrl-RS"/>
        </w:rPr>
        <w:t>ић и проф. др Јахја Фехратовић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A47" w:rsidRDefault="00DF6A47" w:rsidP="00D00594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F6A47" w:rsidRPr="00C21B8D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1B8D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  је на седници Одбора прихватио амандман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је и Одбор прихватио.</w:t>
      </w:r>
    </w:p>
    <w:p w:rsidR="00DF6A47" w:rsidRPr="002B2B36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DF6A47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DF6A47" w:rsidRPr="00AD7D36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A47" w:rsidRPr="001E7323" w:rsidRDefault="00DF6A47" w:rsidP="007F19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а наслов Предлога закона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 Наташа Сп. Јовановић;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-а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мандман којим се после члана 1. додаје нови члан 2. поднео је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Ђорђе Вукадиновић;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Саша Радуловић,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анка Стаменковић и Војин Биљић;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Милорад Мирчић;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Ружица Николић;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Вјерица 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адета;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Наташа Михаиловић Вацић, др Муамер Бачевац, др Предраг Јеленковић, Бранимир Јовановић, Славица Живковић, Јасмина Каранац, Милена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Бићанин и др Милорад Мијатовић;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поднеле народни посла</w:t>
      </w:r>
      <w:r>
        <w:rPr>
          <w:rFonts w:ascii="Times New Roman" w:hAnsi="Times New Roman" w:cs="Times New Roman"/>
          <w:sz w:val="24"/>
          <w:szCs w:val="24"/>
          <w:lang w:val="sr-Cyrl-RS"/>
        </w:rPr>
        <w:t>ници Нада Лазић и Олена Папуга;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Владимир Ђурић, Татјана Мацура, Александар Стевановић, Љупка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Михајловска и Немања Радојевић;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Фатмир Хасани;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Жика Гојковић;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Немања Шаров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Маријан Ристичевић;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Саша Радуловић, Бранка Стаменковић и Војин Биљ</w:t>
      </w:r>
      <w:r>
        <w:rPr>
          <w:rFonts w:ascii="Times New Roman" w:hAnsi="Times New Roman" w:cs="Times New Roman"/>
          <w:sz w:val="24"/>
          <w:szCs w:val="24"/>
          <w:lang w:val="sr-Cyrl-RS"/>
        </w:rPr>
        <w:t>ић.</w:t>
      </w:r>
    </w:p>
    <w:p w:rsidR="00DF6A47" w:rsidRPr="009C424C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C21B8D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1B8D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  на седници Одбора није прихватио амандмане које ни Одбор није прихватио.</w:t>
      </w:r>
    </w:p>
    <w:p w:rsidR="00DF6A47" w:rsidRPr="00340E56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D60C2F" w:rsidRDefault="00DF6A47" w:rsidP="001E732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D60C2F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F6A47" w:rsidRPr="00D60C2F" w:rsidRDefault="00DF6A47" w:rsidP="001E7323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DF6A47" w:rsidRPr="00D60C2F" w:rsidRDefault="00DF6A47" w:rsidP="001E7323">
      <w:pPr>
        <w:ind w:left="5760"/>
        <w:jc w:val="both"/>
        <w:rPr>
          <w:lang w:val="ru-RU"/>
        </w:rPr>
      </w:pPr>
    </w:p>
    <w:p w:rsidR="00DF6A47" w:rsidRPr="00D60C2F" w:rsidRDefault="00DF6A47" w:rsidP="001E7323">
      <w:pPr>
        <w:jc w:val="both"/>
        <w:rPr>
          <w:lang w:val="sr-Cyrl-CS"/>
        </w:rPr>
      </w:pPr>
    </w:p>
    <w:p w:rsidR="00DF6A47" w:rsidRPr="00D60C2F" w:rsidRDefault="00DF6A47" w:rsidP="001E7323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DF6A47" w:rsidRPr="00D60C2F" w:rsidRDefault="00DF6A47" w:rsidP="001E7323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  <w:t>ПРЕДСЕДНИК</w:t>
      </w:r>
    </w:p>
    <w:p w:rsidR="00DF6A47" w:rsidRPr="00D60C2F" w:rsidRDefault="00DF6A47" w:rsidP="001E7323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DF6A47" w:rsidRPr="00D60C2F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Петар Петровић</w:t>
      </w:r>
    </w:p>
    <w:p w:rsidR="00DF6A47" w:rsidRDefault="00DF6A47" w:rsidP="001E7323">
      <w:pPr>
        <w:pStyle w:val="NoSpacing"/>
      </w:pPr>
    </w:p>
    <w:p w:rsidR="00DF6A47" w:rsidRDefault="00DF6A47" w:rsidP="001E7323"/>
    <w:p w:rsidR="00DF6A47" w:rsidRDefault="00DF6A47"/>
    <w:p w:rsidR="00DF6A47" w:rsidRDefault="00DF6A47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DF6A47" w:rsidRDefault="00DF6A47" w:rsidP="004A575E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DF6A47" w:rsidRDefault="00DF6A47" w:rsidP="004A575E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DF6A47" w:rsidRDefault="00DF6A47" w:rsidP="004A575E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DF6A47" w:rsidRPr="002B2B36" w:rsidRDefault="00DF6A47" w:rsidP="004A575E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F6A47" w:rsidRPr="002B2B36" w:rsidRDefault="00DF6A47" w:rsidP="004A575E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6/20</w:t>
      </w:r>
    </w:p>
    <w:p w:rsidR="00DF6A47" w:rsidRPr="002B2B36" w:rsidRDefault="00DF6A47" w:rsidP="004A575E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08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фебруар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DF6A47" w:rsidRDefault="00DF6A47" w:rsidP="004A575E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F6A47" w:rsidRDefault="00DF6A47" w:rsidP="004A575E">
      <w:pPr>
        <w:pStyle w:val="NoSpacing"/>
        <w:rPr>
          <w:rStyle w:val="FontStyle11"/>
          <w:sz w:val="24"/>
          <w:szCs w:val="24"/>
          <w:lang w:val="sr-Cyrl-CS" w:eastAsia="sr-Cyrl-CS"/>
        </w:rPr>
      </w:pPr>
    </w:p>
    <w:p w:rsidR="00DF6A47" w:rsidRPr="00BC72CD" w:rsidRDefault="00DF6A47" w:rsidP="004A575E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DF6A47" w:rsidRPr="002B2B36" w:rsidRDefault="00DF6A47" w:rsidP="004A575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F6A47" w:rsidRDefault="00DF6A47" w:rsidP="004A575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F6A47" w:rsidRDefault="00DF6A47" w:rsidP="004A575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F6A47" w:rsidRPr="002B2B36" w:rsidRDefault="00DF6A47" w:rsidP="004A575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F6A47" w:rsidRPr="002B2B36" w:rsidRDefault="00DF6A47" w:rsidP="004A575E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78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val="sr-Cyrl-CS" w:eastAsia="sr-Cyrl-CS"/>
        </w:rPr>
        <w:t>08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фебруара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године, размотрио је</w:t>
      </w:r>
      <w:r w:rsidRPr="002B2B36">
        <w:rPr>
          <w:lang w:val="sr-Cyrl-CS"/>
        </w:rPr>
        <w:t xml:space="preserve"> </w:t>
      </w:r>
      <w:r w:rsidRPr="000F67AF">
        <w:rPr>
          <w:b/>
          <w:lang w:val="sr-Cyrl-RS"/>
        </w:rPr>
        <w:t>Предлог закона о измен</w:t>
      </w:r>
      <w:r>
        <w:rPr>
          <w:b/>
          <w:lang w:val="sr-Cyrl-RS"/>
        </w:rPr>
        <w:t>и</w:t>
      </w:r>
      <w:r w:rsidRPr="000F67AF">
        <w:rPr>
          <w:b/>
          <w:lang w:val="sr-Cyrl-RS"/>
        </w:rPr>
        <w:t xml:space="preserve"> Закона о </w:t>
      </w:r>
      <w:r>
        <w:rPr>
          <w:b/>
          <w:lang w:val="sr-Cyrl-RS"/>
        </w:rPr>
        <w:t xml:space="preserve">локалним </w:t>
      </w:r>
      <w:r w:rsidRPr="000F67AF">
        <w:rPr>
          <w:b/>
          <w:lang w:val="sr-Cyrl-RS"/>
        </w:rPr>
        <w:t>избор</w:t>
      </w:r>
      <w:r>
        <w:rPr>
          <w:b/>
          <w:lang w:val="sr-Cyrl-RS"/>
        </w:rPr>
        <w:t>има</w:t>
      </w:r>
      <w:r w:rsidRPr="007E59C0">
        <w:rPr>
          <w:lang w:val="sr-Cyrl-RS"/>
        </w:rPr>
        <w:t>, који је подне</w:t>
      </w:r>
      <w:r>
        <w:rPr>
          <w:lang w:val="sr-Cyrl-RS"/>
        </w:rPr>
        <w:t>ла</w:t>
      </w:r>
      <w:r w:rsidRPr="007E59C0">
        <w:rPr>
          <w:lang w:val="sr-Cyrl-RS"/>
        </w:rPr>
        <w:t xml:space="preserve"> народни посланик </w:t>
      </w:r>
      <w:r>
        <w:rPr>
          <w:lang w:val="sr-Cyrl-RS"/>
        </w:rPr>
        <w:t>Гордана Чомић</w:t>
      </w:r>
      <w:r w:rsidRPr="007E59C0">
        <w:rPr>
          <w:lang w:val="sr-Cyrl-RS"/>
        </w:rPr>
        <w:t xml:space="preserve"> (011-1</w:t>
      </w:r>
      <w:r>
        <w:rPr>
          <w:lang w:val="sr-Cyrl-RS"/>
        </w:rPr>
        <w:t>4</w:t>
      </w:r>
      <w:r>
        <w:t>6</w:t>
      </w:r>
      <w:r w:rsidRPr="007E59C0">
        <w:rPr>
          <w:lang w:val="sr-Cyrl-RS"/>
        </w:rPr>
        <w:t>/20 од 2</w:t>
      </w:r>
      <w:r>
        <w:rPr>
          <w:lang w:val="sr-Cyrl-RS"/>
        </w:rPr>
        <w:t>7</w:t>
      </w:r>
      <w:r w:rsidRPr="007E59C0">
        <w:rPr>
          <w:lang w:val="sr-Cyrl-RS"/>
        </w:rPr>
        <w:t>. 01. 2020. године</w:t>
      </w:r>
      <w:r>
        <w:rPr>
          <w:lang w:val="sr-Cyrl-RS"/>
        </w:rPr>
        <w:t>) у појединостима</w:t>
      </w:r>
      <w:r w:rsidRPr="002B2B36">
        <w:rPr>
          <w:rFonts w:cs="Arial"/>
          <w:lang w:val="sr-Cyrl-CS"/>
        </w:rPr>
        <w:t>.</w:t>
      </w:r>
    </w:p>
    <w:p w:rsidR="00DF6A47" w:rsidRDefault="00DF6A47" w:rsidP="004A57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присуствовала Гордана Чомић, народни посланик, представник предлагача закона.</w:t>
      </w:r>
    </w:p>
    <w:p w:rsidR="00DF6A47" w:rsidRPr="002B2B36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340E56" w:rsidRDefault="00DF6A47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F6A47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D60C2F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AD7D36" w:rsidRDefault="00DF6A47" w:rsidP="004A57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DF6A47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D60C2F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CE0FC6" w:rsidRDefault="00DF6A47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0F67AF">
        <w:rPr>
          <w:rFonts w:ascii="Times New Roman" w:hAnsi="Times New Roman"/>
          <w:b/>
          <w:sz w:val="24"/>
          <w:szCs w:val="24"/>
          <w:lang w:val="sr-Cyrl-RS"/>
        </w:rPr>
        <w:t>Предлог закона о измен</w:t>
      </w:r>
      <w:r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Закона </w:t>
      </w:r>
      <w:r w:rsidRPr="00CE0FC6">
        <w:rPr>
          <w:rFonts w:ascii="Times New Roman" w:hAnsi="Times New Roman" w:cs="Times New Roman"/>
          <w:b/>
          <w:sz w:val="24"/>
          <w:szCs w:val="24"/>
          <w:lang w:val="sr-Cyrl-RS"/>
        </w:rPr>
        <w:t>о локалним изборима</w:t>
      </w:r>
      <w:r w:rsidRPr="00CE0FC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F6A47" w:rsidRPr="00AD7D36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A47" w:rsidRDefault="00DF6A47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DF6A47" w:rsidRPr="005876C2" w:rsidRDefault="00DF6A47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A47" w:rsidRPr="005876C2" w:rsidRDefault="00DF6A47" w:rsidP="005876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Марија Обрадовић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A47" w:rsidRDefault="00DF6A47" w:rsidP="004A575E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F6A47" w:rsidRPr="00C05D59" w:rsidRDefault="00DF6A47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D59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  је на седници Одбора 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амандмане које је и Одбор прихватио.</w:t>
      </w:r>
    </w:p>
    <w:p w:rsidR="00DF6A47" w:rsidRPr="002B2B36" w:rsidRDefault="00DF6A47" w:rsidP="004A575E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DF6A47" w:rsidRPr="00BC72CD" w:rsidRDefault="00DF6A47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DF6A47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6A47" w:rsidRPr="004A575E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6A47" w:rsidRPr="004A575E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Љупка Михајловска, Владимир Ђурић, Александар Стевановић, Нем</w:t>
      </w:r>
      <w:r>
        <w:rPr>
          <w:rFonts w:ascii="Times New Roman" w:hAnsi="Times New Roman" w:cs="Times New Roman"/>
          <w:sz w:val="24"/>
          <w:szCs w:val="24"/>
          <w:lang w:val="sr-Cyrl-RS"/>
        </w:rPr>
        <w:t>ања Радојевић и Татјана Мацура;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6A47" w:rsidRPr="004A575E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</w:t>
      </w:r>
      <w:r>
        <w:rPr>
          <w:rFonts w:ascii="Times New Roman" w:hAnsi="Times New Roman" w:cs="Times New Roman"/>
          <w:sz w:val="24"/>
          <w:szCs w:val="24"/>
          <w:lang w:val="sr-Cyrl-RS"/>
        </w:rPr>
        <w:t>ници Олена Папуга и Нада Лазић;</w:t>
      </w:r>
    </w:p>
    <w:p w:rsidR="00DF6A47" w:rsidRPr="004A575E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Зоран Деспотовић;</w:t>
      </w:r>
    </w:p>
    <w:p w:rsidR="00DF6A47" w:rsidRPr="009C424C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Маријан Ристичевић.</w:t>
      </w:r>
    </w:p>
    <w:p w:rsidR="00DF6A47" w:rsidRPr="00C05D59" w:rsidRDefault="00DF6A47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D5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Представник предлагача закона  на седници Одбора није прихватила амандмане које ни Одбор није прихватио.</w:t>
      </w:r>
    </w:p>
    <w:p w:rsidR="00DF6A47" w:rsidRPr="00340E56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D60C2F" w:rsidRDefault="00DF6A47" w:rsidP="004A575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D60C2F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F6A47" w:rsidRPr="00D60C2F" w:rsidRDefault="00DF6A47" w:rsidP="004A575E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DF6A47" w:rsidRPr="00D60C2F" w:rsidRDefault="00DF6A47" w:rsidP="004A575E">
      <w:pPr>
        <w:ind w:left="5760"/>
        <w:jc w:val="both"/>
        <w:rPr>
          <w:lang w:val="ru-RU"/>
        </w:rPr>
      </w:pPr>
    </w:p>
    <w:p w:rsidR="00DF6A47" w:rsidRPr="00D60C2F" w:rsidRDefault="00DF6A47" w:rsidP="004A575E">
      <w:pPr>
        <w:jc w:val="both"/>
        <w:rPr>
          <w:lang w:val="sr-Cyrl-CS"/>
        </w:rPr>
      </w:pPr>
    </w:p>
    <w:p w:rsidR="00DF6A47" w:rsidRPr="00D60C2F" w:rsidRDefault="00DF6A47" w:rsidP="004A575E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DF6A47" w:rsidRPr="00D60C2F" w:rsidRDefault="00DF6A47" w:rsidP="004A575E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  <w:t>ПРЕДСЕДНИК</w:t>
      </w:r>
    </w:p>
    <w:p w:rsidR="00DF6A47" w:rsidRPr="00D60C2F" w:rsidRDefault="00DF6A47" w:rsidP="004A575E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DF6A47" w:rsidRPr="00D60C2F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Петар Петровић</w:t>
      </w:r>
    </w:p>
    <w:p w:rsidR="00DF6A47" w:rsidRDefault="00DF6A47"/>
    <w:p w:rsidR="000F67AF" w:rsidRPr="00D60C2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Default="000F67AF" w:rsidP="000F67AF">
      <w:pPr>
        <w:pStyle w:val="NoSpacing"/>
      </w:pPr>
    </w:p>
    <w:p w:rsidR="005834F1" w:rsidRDefault="005834F1"/>
    <w:sectPr w:rsidR="005834F1" w:rsidSect="00194534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B0" w:rsidRDefault="003E72B0">
      <w:r>
        <w:separator/>
      </w:r>
    </w:p>
  </w:endnote>
  <w:endnote w:type="continuationSeparator" w:id="0">
    <w:p w:rsidR="003E72B0" w:rsidRDefault="003E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B0" w:rsidRDefault="003E72B0">
      <w:r>
        <w:separator/>
      </w:r>
    </w:p>
  </w:footnote>
  <w:footnote w:type="continuationSeparator" w:id="0">
    <w:p w:rsidR="003E72B0" w:rsidRDefault="003E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A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94534" w:rsidRDefault="003E7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221BC9"/>
    <w:rsid w:val="00293DCA"/>
    <w:rsid w:val="00340E56"/>
    <w:rsid w:val="003E72B0"/>
    <w:rsid w:val="00520726"/>
    <w:rsid w:val="00557C01"/>
    <w:rsid w:val="005834F1"/>
    <w:rsid w:val="00754BD0"/>
    <w:rsid w:val="007D4E40"/>
    <w:rsid w:val="008C2414"/>
    <w:rsid w:val="0092336C"/>
    <w:rsid w:val="009C424C"/>
    <w:rsid w:val="00A00CE0"/>
    <w:rsid w:val="00A177AD"/>
    <w:rsid w:val="00A83367"/>
    <w:rsid w:val="00AA26CF"/>
    <w:rsid w:val="00BD0FE1"/>
    <w:rsid w:val="00C133A4"/>
    <w:rsid w:val="00C619F1"/>
    <w:rsid w:val="00DF6A47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Olgica Stojković Bošković</cp:lastModifiedBy>
  <cp:revision>2</cp:revision>
  <cp:lastPrinted>2020-02-07T13:59:00Z</cp:lastPrinted>
  <dcterms:created xsi:type="dcterms:W3CDTF">2020-03-04T08:58:00Z</dcterms:created>
  <dcterms:modified xsi:type="dcterms:W3CDTF">2020-03-04T08:58:00Z</dcterms:modified>
</cp:coreProperties>
</file>